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8D84" w14:textId="77777777" w:rsidR="001C6E98" w:rsidRPr="00EB1E4D" w:rsidRDefault="001C6E98" w:rsidP="001C6E98">
      <w:pPr>
        <w:jc w:val="right"/>
        <w:rPr>
          <w:rFonts w:ascii="BIZ UDゴシック" w:eastAsia="BIZ UDゴシック" w:hAnsi="BIZ UDゴシック"/>
          <w:sz w:val="22"/>
        </w:rPr>
      </w:pPr>
      <w:r w:rsidRPr="00EB1E4D">
        <w:rPr>
          <w:rFonts w:ascii="BIZ UDゴシック" w:eastAsia="BIZ UDゴシック" w:hAnsi="BIZ UDゴシック" w:hint="eastAsia"/>
          <w:sz w:val="22"/>
        </w:rPr>
        <w:t>年　月　日</w:t>
      </w:r>
    </w:p>
    <w:p w14:paraId="4C5FE103" w14:textId="77777777" w:rsidR="001C6E98" w:rsidRPr="00EB1E4D" w:rsidRDefault="001D7BC6" w:rsidP="001C6E98">
      <w:pPr>
        <w:rPr>
          <w:rFonts w:ascii="BIZ UDゴシック" w:eastAsia="BIZ UDゴシック" w:hAnsi="BIZ UDゴシック"/>
          <w:sz w:val="22"/>
        </w:rPr>
      </w:pPr>
      <w:r w:rsidRPr="00EB1E4D">
        <w:rPr>
          <w:rFonts w:ascii="BIZ UDゴシック" w:eastAsia="BIZ UDゴシック" w:hAnsi="BIZ UDゴシック" w:hint="eastAsia"/>
          <w:sz w:val="22"/>
        </w:rPr>
        <w:t>お取引先</w:t>
      </w:r>
      <w:r w:rsidR="001C6E98" w:rsidRPr="00EB1E4D">
        <w:rPr>
          <w:rFonts w:ascii="BIZ UDゴシック" w:eastAsia="BIZ UDゴシック" w:hAnsi="BIZ UDゴシック" w:hint="eastAsia"/>
          <w:sz w:val="22"/>
        </w:rPr>
        <w:t>各位</w:t>
      </w:r>
    </w:p>
    <w:p w14:paraId="06E88A30" w14:textId="5B957AE8" w:rsidR="001C6E98" w:rsidRPr="00EB1E4D" w:rsidRDefault="001C6E98" w:rsidP="00CD118E">
      <w:pPr>
        <w:jc w:val="right"/>
        <w:rPr>
          <w:rFonts w:ascii="BIZ UDゴシック" w:eastAsia="BIZ UDゴシック" w:hAnsi="BIZ UDゴシック"/>
          <w:sz w:val="22"/>
        </w:rPr>
      </w:pPr>
      <w:r w:rsidRPr="00EB1E4D">
        <w:rPr>
          <w:rFonts w:ascii="BIZ UDゴシック" w:eastAsia="BIZ UDゴシック" w:hAnsi="BIZ UDゴシック" w:hint="eastAsia"/>
          <w:color w:val="FF0000"/>
          <w:sz w:val="22"/>
        </w:rPr>
        <w:t>●●●●●</w:t>
      </w:r>
      <w:r w:rsidR="001970F6" w:rsidRPr="00EB1E4D">
        <w:rPr>
          <w:rFonts w:ascii="BIZ UDゴシック" w:eastAsia="BIZ UDゴシック" w:hAnsi="BIZ UDゴシック" w:hint="eastAsia"/>
          <w:color w:val="FF0000"/>
          <w:sz w:val="22"/>
        </w:rPr>
        <w:t>（貴社名）</w:t>
      </w:r>
    </w:p>
    <w:p w14:paraId="220A1A66" w14:textId="77777777" w:rsidR="00EF1889" w:rsidRPr="00EB1E4D" w:rsidRDefault="00EF1889" w:rsidP="00EF1889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EB1E4D">
        <w:rPr>
          <w:rFonts w:ascii="BIZ UDゴシック" w:eastAsia="BIZ UDゴシック" w:hAnsi="BIZ UDゴシック" w:hint="eastAsia"/>
          <w:sz w:val="32"/>
          <w:szCs w:val="32"/>
        </w:rPr>
        <w:t>振込先口座変更のお願い</w:t>
      </w:r>
    </w:p>
    <w:p w14:paraId="78A36F0D" w14:textId="77777777" w:rsidR="00EF1889" w:rsidRPr="00EB1E4D" w:rsidRDefault="00EF1889" w:rsidP="00EF1889">
      <w:pPr>
        <w:rPr>
          <w:rFonts w:ascii="BIZ UDゴシック" w:eastAsia="BIZ UDゴシック" w:hAnsi="BIZ UDゴシック"/>
          <w:sz w:val="22"/>
        </w:rPr>
      </w:pPr>
    </w:p>
    <w:p w14:paraId="30E8482D" w14:textId="77777777" w:rsidR="00EF1889" w:rsidRPr="00EB1E4D" w:rsidRDefault="00C81C4A" w:rsidP="00EF1889">
      <w:pPr>
        <w:pStyle w:val="a4"/>
        <w:rPr>
          <w:rFonts w:ascii="BIZ UDゴシック" w:eastAsia="BIZ UDゴシック" w:hAnsi="BIZ UDゴシック"/>
          <w:sz w:val="22"/>
        </w:rPr>
      </w:pPr>
      <w:r w:rsidRPr="00EB1E4D">
        <w:rPr>
          <w:rFonts w:ascii="BIZ UDゴシック" w:eastAsia="BIZ UDゴシック" w:hAnsi="BIZ UDゴシック" w:hint="eastAsia"/>
          <w:sz w:val="22"/>
        </w:rPr>
        <w:t>拝啓　時下ますますご清栄</w:t>
      </w:r>
      <w:r w:rsidR="00EF1889" w:rsidRPr="00EB1E4D">
        <w:rPr>
          <w:rFonts w:ascii="BIZ UDゴシック" w:eastAsia="BIZ UDゴシック" w:hAnsi="BIZ UDゴシック" w:hint="eastAsia"/>
          <w:sz w:val="22"/>
        </w:rPr>
        <w:t>のこととお慶び申し上げます。</w:t>
      </w:r>
    </w:p>
    <w:p w14:paraId="70E9B58B" w14:textId="729829F6" w:rsidR="00EF1889" w:rsidRPr="001E6EF4" w:rsidRDefault="00B3613C" w:rsidP="001E6EF4">
      <w:pPr>
        <w:rPr>
          <w:rFonts w:ascii="BIZ UDゴシック" w:eastAsia="BIZ UDゴシック" w:hAnsi="BIZ UDゴシック"/>
          <w:sz w:val="22"/>
        </w:rPr>
      </w:pPr>
      <w:r w:rsidRPr="00EB1E4D">
        <w:rPr>
          <w:rFonts w:ascii="BIZ UDゴシック" w:eastAsia="BIZ UDゴシック" w:hAnsi="BIZ UDゴシック" w:hint="eastAsia"/>
          <w:sz w:val="22"/>
        </w:rPr>
        <w:t xml:space="preserve">　さて</w:t>
      </w:r>
      <w:r w:rsidRPr="001E6EF4">
        <w:rPr>
          <w:rFonts w:ascii="BIZ UDゴシック" w:eastAsia="BIZ UDゴシック" w:hAnsi="BIZ UDゴシック" w:hint="eastAsia"/>
          <w:sz w:val="22"/>
        </w:rPr>
        <w:t>、</w:t>
      </w:r>
      <w:r w:rsidR="00C864B4" w:rsidRPr="001E6EF4">
        <w:rPr>
          <w:rFonts w:ascii="BIZ UDゴシック" w:eastAsia="BIZ UDゴシック" w:hAnsi="BIZ UDゴシック" w:hint="eastAsia"/>
          <w:sz w:val="22"/>
        </w:rPr>
        <w:t>弊社</w:t>
      </w:r>
      <w:r w:rsidRPr="001E6EF4">
        <w:rPr>
          <w:rFonts w:ascii="BIZ UDゴシック" w:eastAsia="BIZ UDゴシック" w:hAnsi="BIZ UDゴシック" w:hint="eastAsia"/>
          <w:sz w:val="22"/>
        </w:rPr>
        <w:t>の取引</w:t>
      </w:r>
      <w:r w:rsidR="00D032B7" w:rsidRPr="001E6EF4">
        <w:rPr>
          <w:rFonts w:ascii="BIZ UDゴシック" w:eastAsia="BIZ UDゴシック" w:hAnsi="BIZ UDゴシック" w:hint="eastAsia"/>
          <w:sz w:val="22"/>
        </w:rPr>
        <w:t>金融機関</w:t>
      </w:r>
      <w:r w:rsidRPr="001E6EF4">
        <w:rPr>
          <w:rFonts w:ascii="BIZ UDゴシック" w:eastAsia="BIZ UDゴシック" w:hAnsi="BIZ UDゴシック" w:hint="eastAsia"/>
          <w:sz w:val="22"/>
        </w:rPr>
        <w:t>である長野銀行は、2026年１月１日に八十二銀行</w:t>
      </w:r>
      <w:r w:rsidR="00D032B7" w:rsidRPr="001E6EF4">
        <w:rPr>
          <w:rFonts w:ascii="BIZ UDゴシック" w:eastAsia="BIZ UDゴシック" w:hAnsi="BIZ UDゴシック" w:hint="eastAsia"/>
          <w:sz w:val="22"/>
        </w:rPr>
        <w:t>との合併が予定されております</w:t>
      </w:r>
      <w:r w:rsidRPr="001E6EF4">
        <w:rPr>
          <w:rFonts w:ascii="BIZ UDゴシック" w:eastAsia="BIZ UDゴシック" w:hAnsi="BIZ UDゴシック" w:hint="eastAsia"/>
          <w:sz w:val="22"/>
        </w:rPr>
        <w:t>。</w:t>
      </w:r>
      <w:r w:rsidR="001D7BC6" w:rsidRPr="001E6EF4">
        <w:rPr>
          <w:rFonts w:ascii="BIZ UDゴシック" w:eastAsia="BIZ UDゴシック" w:hAnsi="BIZ UDゴシック" w:hint="eastAsia"/>
          <w:sz w:val="22"/>
        </w:rPr>
        <w:t>つきましては</w:t>
      </w:r>
      <w:r w:rsidR="00B926BF" w:rsidRPr="001E6EF4">
        <w:rPr>
          <w:rFonts w:ascii="BIZ UDゴシック" w:eastAsia="BIZ UDゴシック" w:hAnsi="BIZ UDゴシック" w:hint="eastAsia"/>
          <w:sz w:val="22"/>
        </w:rPr>
        <w:t>円滑な決済取引</w:t>
      </w:r>
      <w:r w:rsidR="00D032B7" w:rsidRPr="001E6EF4">
        <w:rPr>
          <w:rFonts w:ascii="BIZ UDゴシック" w:eastAsia="BIZ UDゴシック" w:hAnsi="BIZ UDゴシック" w:hint="eastAsia"/>
          <w:sz w:val="22"/>
        </w:rPr>
        <w:t>移行</w:t>
      </w:r>
      <w:r w:rsidR="009743C5" w:rsidRPr="001E6EF4">
        <w:rPr>
          <w:rFonts w:ascii="BIZ UDゴシック" w:eastAsia="BIZ UDゴシック" w:hAnsi="BIZ UDゴシック" w:hint="eastAsia"/>
          <w:sz w:val="22"/>
        </w:rPr>
        <w:t>のため、</w:t>
      </w:r>
      <w:r w:rsidR="001E6EF4" w:rsidRPr="001E6EF4">
        <w:rPr>
          <w:rFonts w:ascii="BIZ UDゴシック" w:eastAsia="BIZ UDゴシック" w:hAnsi="BIZ UDゴシック" w:hint="eastAsia"/>
          <w:sz w:val="22"/>
        </w:rPr>
        <w:t>下記のとおり</w:t>
      </w:r>
      <w:r w:rsidR="00FB1952" w:rsidRPr="001E6EF4">
        <w:rPr>
          <w:rFonts w:ascii="BIZ UDゴシック" w:eastAsia="BIZ UDゴシック" w:hAnsi="BIZ UDゴシック" w:hint="eastAsia"/>
          <w:sz w:val="22"/>
        </w:rPr>
        <w:t>振込先口座</w:t>
      </w:r>
      <w:r w:rsidR="001E6EF4" w:rsidRPr="001E6EF4">
        <w:rPr>
          <w:rFonts w:ascii="BIZ UDゴシック" w:eastAsia="BIZ UDゴシック" w:hAnsi="BIZ UDゴシック" w:hint="eastAsia"/>
          <w:sz w:val="22"/>
        </w:rPr>
        <w:t>の変更</w:t>
      </w:r>
      <w:r w:rsidR="00D032B7" w:rsidRPr="001E6EF4">
        <w:rPr>
          <w:rFonts w:ascii="BIZ UDゴシック" w:eastAsia="BIZ UDゴシック" w:hAnsi="BIZ UDゴシック" w:hint="eastAsia"/>
          <w:sz w:val="22"/>
        </w:rPr>
        <w:t>をお願い</w:t>
      </w:r>
      <w:r w:rsidRPr="001E6EF4">
        <w:rPr>
          <w:rFonts w:ascii="BIZ UDゴシック" w:eastAsia="BIZ UDゴシック" w:hAnsi="BIZ UDゴシック" w:hint="eastAsia"/>
          <w:sz w:val="22"/>
        </w:rPr>
        <w:t>させていただきます。</w:t>
      </w:r>
    </w:p>
    <w:p w14:paraId="50E69134" w14:textId="77777777" w:rsidR="00E0556D" w:rsidRPr="00EB1E4D" w:rsidRDefault="00E0556D" w:rsidP="001D7BC6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EB1E4D">
        <w:rPr>
          <w:rFonts w:ascii="BIZ UDゴシック" w:eastAsia="BIZ UDゴシック" w:hAnsi="BIZ UDゴシック" w:hint="eastAsia"/>
          <w:sz w:val="22"/>
        </w:rPr>
        <w:t>ご不便、ご面倒をおかけいたしますが、何卒ご理解賜りますよう</w:t>
      </w:r>
      <w:r w:rsidR="001E33A3" w:rsidRPr="00EB1E4D">
        <w:rPr>
          <w:rFonts w:ascii="BIZ UDゴシック" w:eastAsia="BIZ UDゴシック" w:hAnsi="BIZ UDゴシック" w:hint="eastAsia"/>
          <w:sz w:val="22"/>
        </w:rPr>
        <w:t>お願い申し上げます。</w:t>
      </w:r>
    </w:p>
    <w:p w14:paraId="6E744BD8" w14:textId="6635B575" w:rsidR="00B414C9" w:rsidRPr="00EB1E4D" w:rsidRDefault="00EF1889" w:rsidP="00EF1889">
      <w:pPr>
        <w:pStyle w:val="a6"/>
        <w:rPr>
          <w:rFonts w:ascii="BIZ UDゴシック" w:eastAsia="BIZ UDゴシック" w:hAnsi="BIZ UDゴシック"/>
          <w:sz w:val="22"/>
        </w:rPr>
      </w:pPr>
      <w:r w:rsidRPr="00EB1E4D">
        <w:rPr>
          <w:rFonts w:ascii="BIZ UDゴシック" w:eastAsia="BIZ UDゴシック" w:hAnsi="BIZ UDゴシック" w:hint="eastAsia"/>
          <w:sz w:val="22"/>
        </w:rPr>
        <w:t>敬具</w:t>
      </w:r>
    </w:p>
    <w:p w14:paraId="7E8E9DD1" w14:textId="77777777" w:rsidR="00EF1889" w:rsidRPr="00EB1E4D" w:rsidRDefault="00A40E09" w:rsidP="00A40E09">
      <w:pPr>
        <w:jc w:val="center"/>
        <w:rPr>
          <w:rFonts w:ascii="BIZ UDゴシック" w:eastAsia="BIZ UDゴシック" w:hAnsi="BIZ UDゴシック"/>
          <w:sz w:val="22"/>
        </w:rPr>
      </w:pPr>
      <w:r w:rsidRPr="00EB1E4D">
        <w:rPr>
          <w:rFonts w:ascii="BIZ UDゴシック" w:eastAsia="BIZ UDゴシック" w:hAnsi="BIZ UDゴシック" w:hint="eastAsia"/>
          <w:sz w:val="22"/>
        </w:rPr>
        <w:t>記</w:t>
      </w:r>
    </w:p>
    <w:p w14:paraId="404960F9" w14:textId="77777777" w:rsidR="00A40E09" w:rsidRPr="00EB1E4D" w:rsidRDefault="00A40E09">
      <w:pPr>
        <w:rPr>
          <w:rFonts w:ascii="BIZ UDゴシック" w:eastAsia="BIZ UDゴシック" w:hAnsi="BIZ UDゴシック"/>
          <w:sz w:val="22"/>
        </w:rPr>
      </w:pPr>
    </w:p>
    <w:p w14:paraId="5A1A08A5" w14:textId="77777777" w:rsidR="009743C5" w:rsidRPr="00EB1E4D" w:rsidRDefault="00EF1889">
      <w:pPr>
        <w:rPr>
          <w:rFonts w:ascii="BIZ UDゴシック" w:eastAsia="BIZ UDゴシック" w:hAnsi="BIZ UDゴシック"/>
          <w:sz w:val="24"/>
          <w:szCs w:val="24"/>
        </w:rPr>
      </w:pPr>
      <w:r w:rsidRPr="00EB1E4D">
        <w:rPr>
          <w:rFonts w:ascii="BIZ UDゴシック" w:eastAsia="BIZ UDゴシック" w:hAnsi="BIZ UDゴシック" w:hint="eastAsia"/>
          <w:sz w:val="24"/>
          <w:szCs w:val="24"/>
        </w:rPr>
        <w:t>■旧振込口座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9743C5" w:rsidRPr="00EB1E4D" w14:paraId="34CFEAA0" w14:textId="77777777" w:rsidTr="00316766">
        <w:tc>
          <w:tcPr>
            <w:tcW w:w="2972" w:type="dxa"/>
          </w:tcPr>
          <w:p w14:paraId="33CA9A21" w14:textId="77777777" w:rsidR="009743C5" w:rsidRPr="00EB1E4D" w:rsidRDefault="009743C5" w:rsidP="00413F6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sz w:val="22"/>
              </w:rPr>
              <w:t>銀行名</w:t>
            </w:r>
            <w:r w:rsidR="00316766" w:rsidRPr="00EB1E4D">
              <w:rPr>
                <w:rFonts w:ascii="BIZ UDゴシック" w:eastAsia="BIZ UDゴシック" w:hAnsi="BIZ UDゴシック" w:hint="eastAsia"/>
                <w:sz w:val="22"/>
              </w:rPr>
              <w:t>（金融機関コード）</w:t>
            </w:r>
          </w:p>
        </w:tc>
        <w:tc>
          <w:tcPr>
            <w:tcW w:w="5522" w:type="dxa"/>
          </w:tcPr>
          <w:p w14:paraId="7E87A4F3" w14:textId="77777777" w:rsidR="009743C5" w:rsidRPr="00EB1E4D" w:rsidRDefault="009743C5">
            <w:pPr>
              <w:rPr>
                <w:rFonts w:ascii="BIZ UDゴシック" w:eastAsia="BIZ UDゴシック" w:hAnsi="BIZ UDゴシック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sz w:val="22"/>
              </w:rPr>
              <w:t>長野銀行</w:t>
            </w:r>
            <w:r w:rsidR="00316766" w:rsidRPr="00EB1E4D">
              <w:rPr>
                <w:rFonts w:ascii="BIZ UDゴシック" w:eastAsia="BIZ UDゴシック" w:hAnsi="BIZ UDゴシック" w:hint="eastAsia"/>
                <w:sz w:val="22"/>
              </w:rPr>
              <w:t>（0533）</w:t>
            </w:r>
          </w:p>
        </w:tc>
      </w:tr>
      <w:tr w:rsidR="009743C5" w:rsidRPr="00EB1E4D" w14:paraId="52FC1A0D" w14:textId="77777777" w:rsidTr="00316766">
        <w:tc>
          <w:tcPr>
            <w:tcW w:w="2972" w:type="dxa"/>
          </w:tcPr>
          <w:p w14:paraId="2768C8C7" w14:textId="77777777" w:rsidR="009743C5" w:rsidRPr="00EB1E4D" w:rsidRDefault="00C81C4A" w:rsidP="00413F6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sz w:val="22"/>
              </w:rPr>
              <w:t>取引店</w:t>
            </w:r>
            <w:r w:rsidR="00316766" w:rsidRPr="00EB1E4D">
              <w:rPr>
                <w:rFonts w:ascii="BIZ UDゴシック" w:eastAsia="BIZ UDゴシック" w:hAnsi="BIZ UDゴシック" w:hint="eastAsia"/>
                <w:sz w:val="22"/>
              </w:rPr>
              <w:t>（支店コード）</w:t>
            </w:r>
          </w:p>
        </w:tc>
        <w:tc>
          <w:tcPr>
            <w:tcW w:w="5522" w:type="dxa"/>
          </w:tcPr>
          <w:p w14:paraId="79EB4D29" w14:textId="77777777" w:rsidR="009743C5" w:rsidRPr="00EB1E4D" w:rsidRDefault="00817BDA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本店営業部</w:t>
            </w:r>
            <w:r w:rsidR="00316766" w:rsidRPr="00EB1E4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（100）</w:t>
            </w:r>
          </w:p>
        </w:tc>
      </w:tr>
      <w:tr w:rsidR="00CF6D58" w:rsidRPr="00EB1E4D" w14:paraId="2365D908" w14:textId="77777777" w:rsidTr="00316766">
        <w:tc>
          <w:tcPr>
            <w:tcW w:w="2972" w:type="dxa"/>
          </w:tcPr>
          <w:p w14:paraId="2C803DD0" w14:textId="77777777" w:rsidR="00CF6D58" w:rsidRPr="00EB1E4D" w:rsidRDefault="00CF6D58" w:rsidP="00413F6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sz w:val="22"/>
              </w:rPr>
              <w:t>科目・口座種別</w:t>
            </w:r>
          </w:p>
        </w:tc>
        <w:tc>
          <w:tcPr>
            <w:tcW w:w="5522" w:type="dxa"/>
          </w:tcPr>
          <w:p w14:paraId="4ED02D47" w14:textId="77777777" w:rsidR="00CF6D58" w:rsidRPr="00EB1E4D" w:rsidRDefault="00CF6D58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普通</w:t>
            </w:r>
          </w:p>
        </w:tc>
      </w:tr>
      <w:tr w:rsidR="009743C5" w:rsidRPr="00EB1E4D" w14:paraId="7FE90340" w14:textId="77777777" w:rsidTr="00316766">
        <w:tc>
          <w:tcPr>
            <w:tcW w:w="2972" w:type="dxa"/>
          </w:tcPr>
          <w:p w14:paraId="1543D263" w14:textId="77777777" w:rsidR="009743C5" w:rsidRPr="00EB1E4D" w:rsidRDefault="009743C5" w:rsidP="00413F6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sz w:val="22"/>
              </w:rPr>
              <w:t>口</w:t>
            </w:r>
            <w:r w:rsidR="00C81C4A" w:rsidRPr="00EB1E4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B1E4D">
              <w:rPr>
                <w:rFonts w:ascii="BIZ UDゴシック" w:eastAsia="BIZ UDゴシック" w:hAnsi="BIZ UDゴシック" w:hint="eastAsia"/>
                <w:sz w:val="22"/>
              </w:rPr>
              <w:t>座</w:t>
            </w:r>
            <w:r w:rsidR="00C81C4A" w:rsidRPr="00EB1E4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B1E4D">
              <w:rPr>
                <w:rFonts w:ascii="BIZ UDゴシック" w:eastAsia="BIZ UDゴシック" w:hAnsi="BIZ UDゴシック" w:hint="eastAsia"/>
                <w:sz w:val="22"/>
              </w:rPr>
              <w:t>番</w:t>
            </w:r>
            <w:r w:rsidR="00C81C4A" w:rsidRPr="00EB1E4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B1E4D">
              <w:rPr>
                <w:rFonts w:ascii="BIZ UDゴシック" w:eastAsia="BIZ UDゴシック" w:hAnsi="BIZ UDゴシック" w:hint="eastAsia"/>
                <w:sz w:val="22"/>
              </w:rPr>
              <w:t>号</w:t>
            </w:r>
          </w:p>
        </w:tc>
        <w:tc>
          <w:tcPr>
            <w:tcW w:w="5522" w:type="dxa"/>
          </w:tcPr>
          <w:p w14:paraId="65EAE892" w14:textId="77777777" w:rsidR="009743C5" w:rsidRPr="00EB1E4D" w:rsidRDefault="00817BDA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1234567</w:t>
            </w:r>
          </w:p>
        </w:tc>
      </w:tr>
      <w:tr w:rsidR="009743C5" w:rsidRPr="00EB1E4D" w14:paraId="5BED82E1" w14:textId="77777777" w:rsidTr="00316766">
        <w:tc>
          <w:tcPr>
            <w:tcW w:w="2972" w:type="dxa"/>
          </w:tcPr>
          <w:p w14:paraId="292EA2C4" w14:textId="77777777" w:rsidR="009743C5" w:rsidRPr="00EB1E4D" w:rsidRDefault="009743C5" w:rsidP="00413F6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sz w:val="22"/>
              </w:rPr>
              <w:t>口</w:t>
            </w:r>
            <w:r w:rsidR="00C81C4A" w:rsidRPr="00EB1E4D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EB1E4D">
              <w:rPr>
                <w:rFonts w:ascii="BIZ UDゴシック" w:eastAsia="BIZ UDゴシック" w:hAnsi="BIZ UDゴシック" w:hint="eastAsia"/>
                <w:sz w:val="22"/>
              </w:rPr>
              <w:t>座</w:t>
            </w:r>
            <w:r w:rsidR="00C81C4A" w:rsidRPr="00EB1E4D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EB1E4D"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5522" w:type="dxa"/>
          </w:tcPr>
          <w:p w14:paraId="7D26FE0F" w14:textId="58C80475" w:rsidR="009743C5" w:rsidRPr="00EB1E4D" w:rsidRDefault="00FC24DF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22"/>
              </w:rPr>
              <w:t>カ）</w:t>
            </w:r>
            <w:r w:rsidR="00817BDA" w:rsidRPr="00EB1E4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●●●●●</w:t>
            </w:r>
          </w:p>
        </w:tc>
      </w:tr>
    </w:tbl>
    <w:p w14:paraId="41C2CE46" w14:textId="77777777" w:rsidR="00E0556D" w:rsidRPr="00EB1E4D" w:rsidRDefault="00E0556D">
      <w:pPr>
        <w:rPr>
          <w:rFonts w:ascii="BIZ UDゴシック" w:eastAsia="BIZ UDゴシック" w:hAnsi="BIZ UDゴシック"/>
          <w:sz w:val="22"/>
        </w:rPr>
      </w:pPr>
    </w:p>
    <w:p w14:paraId="697039C8" w14:textId="77777777" w:rsidR="00B4176A" w:rsidRPr="00EB1E4D" w:rsidRDefault="00EF1889">
      <w:pPr>
        <w:rPr>
          <w:rFonts w:ascii="BIZ UDゴシック" w:eastAsia="BIZ UDゴシック" w:hAnsi="BIZ UDゴシック"/>
          <w:sz w:val="24"/>
          <w:szCs w:val="24"/>
        </w:rPr>
      </w:pPr>
      <w:r w:rsidRPr="00EB1E4D">
        <w:rPr>
          <w:rFonts w:ascii="BIZ UDゴシック" w:eastAsia="BIZ UDゴシック" w:hAnsi="BIZ UDゴシック" w:hint="eastAsia"/>
          <w:sz w:val="24"/>
          <w:szCs w:val="24"/>
        </w:rPr>
        <w:t>■新振込口座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9743C5" w:rsidRPr="00EB1E4D" w14:paraId="3B6357CF" w14:textId="77777777" w:rsidTr="00C81C4A">
        <w:tc>
          <w:tcPr>
            <w:tcW w:w="2972" w:type="dxa"/>
          </w:tcPr>
          <w:p w14:paraId="11658C25" w14:textId="77777777" w:rsidR="009743C5" w:rsidRPr="00EB1E4D" w:rsidRDefault="009743C5" w:rsidP="00413F6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sz w:val="22"/>
              </w:rPr>
              <w:t>銀行名</w:t>
            </w:r>
            <w:r w:rsidR="00C81C4A" w:rsidRPr="00EB1E4D">
              <w:rPr>
                <w:rFonts w:ascii="BIZ UDゴシック" w:eastAsia="BIZ UDゴシック" w:hAnsi="BIZ UDゴシック" w:hint="eastAsia"/>
                <w:sz w:val="22"/>
              </w:rPr>
              <w:t>（金融機関コード）</w:t>
            </w:r>
          </w:p>
        </w:tc>
        <w:tc>
          <w:tcPr>
            <w:tcW w:w="5522" w:type="dxa"/>
          </w:tcPr>
          <w:p w14:paraId="7FBE1CC9" w14:textId="5D830E28" w:rsidR="009743C5" w:rsidRPr="00EB1E4D" w:rsidRDefault="009743C5">
            <w:pPr>
              <w:rPr>
                <w:rFonts w:ascii="BIZ UDゴシック" w:eastAsia="BIZ UDゴシック" w:hAnsi="BIZ UDゴシック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sz w:val="22"/>
              </w:rPr>
              <w:t>八十二銀行</w:t>
            </w:r>
            <w:r w:rsidR="00316766" w:rsidRPr="00EB1E4D">
              <w:rPr>
                <w:rFonts w:ascii="BIZ UDゴシック" w:eastAsia="BIZ UDゴシック" w:hAnsi="BIZ UDゴシック" w:hint="eastAsia"/>
                <w:sz w:val="22"/>
              </w:rPr>
              <w:t>（0143）</w:t>
            </w:r>
            <w:r w:rsidR="00977E48" w:rsidRPr="00EB1E4D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</w:t>
            </w:r>
          </w:p>
        </w:tc>
      </w:tr>
      <w:tr w:rsidR="009743C5" w:rsidRPr="00EB1E4D" w14:paraId="563847D1" w14:textId="77777777" w:rsidTr="00C81C4A">
        <w:tc>
          <w:tcPr>
            <w:tcW w:w="2972" w:type="dxa"/>
          </w:tcPr>
          <w:p w14:paraId="6D2C85BA" w14:textId="77777777" w:rsidR="009743C5" w:rsidRPr="00EB1E4D" w:rsidRDefault="00C81C4A" w:rsidP="00413F6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sz w:val="22"/>
              </w:rPr>
              <w:t>取引店（支店コード）</w:t>
            </w:r>
          </w:p>
        </w:tc>
        <w:tc>
          <w:tcPr>
            <w:tcW w:w="5522" w:type="dxa"/>
          </w:tcPr>
          <w:p w14:paraId="60130F21" w14:textId="77777777" w:rsidR="009743C5" w:rsidRPr="00EB1E4D" w:rsidRDefault="00817BDA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松本営業部</w:t>
            </w:r>
            <w:r w:rsidR="00316766" w:rsidRPr="00EB1E4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（411）</w:t>
            </w:r>
          </w:p>
        </w:tc>
      </w:tr>
      <w:tr w:rsidR="00CF6D58" w:rsidRPr="00EB1E4D" w14:paraId="3ADDAE13" w14:textId="77777777" w:rsidTr="00C81C4A">
        <w:tc>
          <w:tcPr>
            <w:tcW w:w="2972" w:type="dxa"/>
          </w:tcPr>
          <w:p w14:paraId="48280D2B" w14:textId="77777777" w:rsidR="00CF6D58" w:rsidRPr="00EB1E4D" w:rsidRDefault="00CF6D58" w:rsidP="00413F6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sz w:val="22"/>
              </w:rPr>
              <w:t>科目・口座種別</w:t>
            </w:r>
          </w:p>
        </w:tc>
        <w:tc>
          <w:tcPr>
            <w:tcW w:w="5522" w:type="dxa"/>
          </w:tcPr>
          <w:p w14:paraId="438E0835" w14:textId="77777777" w:rsidR="00CF6D58" w:rsidRPr="00EB1E4D" w:rsidRDefault="00CF6D58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普通</w:t>
            </w:r>
          </w:p>
        </w:tc>
      </w:tr>
      <w:tr w:rsidR="009743C5" w:rsidRPr="00EB1E4D" w14:paraId="103B7D7D" w14:textId="77777777" w:rsidTr="00C81C4A">
        <w:tc>
          <w:tcPr>
            <w:tcW w:w="2972" w:type="dxa"/>
          </w:tcPr>
          <w:p w14:paraId="656BDA0E" w14:textId="77777777" w:rsidR="009743C5" w:rsidRPr="00EB1E4D" w:rsidRDefault="009743C5" w:rsidP="00413F6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sz w:val="22"/>
              </w:rPr>
              <w:t>口</w:t>
            </w:r>
            <w:r w:rsidR="00C81C4A" w:rsidRPr="00EB1E4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B1E4D">
              <w:rPr>
                <w:rFonts w:ascii="BIZ UDゴシック" w:eastAsia="BIZ UDゴシック" w:hAnsi="BIZ UDゴシック" w:hint="eastAsia"/>
                <w:sz w:val="22"/>
              </w:rPr>
              <w:t>座</w:t>
            </w:r>
            <w:r w:rsidR="00C81C4A" w:rsidRPr="00EB1E4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B1E4D">
              <w:rPr>
                <w:rFonts w:ascii="BIZ UDゴシック" w:eastAsia="BIZ UDゴシック" w:hAnsi="BIZ UDゴシック" w:hint="eastAsia"/>
                <w:sz w:val="22"/>
              </w:rPr>
              <w:t>番</w:t>
            </w:r>
            <w:r w:rsidR="00C81C4A" w:rsidRPr="00EB1E4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B1E4D">
              <w:rPr>
                <w:rFonts w:ascii="BIZ UDゴシック" w:eastAsia="BIZ UDゴシック" w:hAnsi="BIZ UDゴシック" w:hint="eastAsia"/>
                <w:sz w:val="22"/>
              </w:rPr>
              <w:t>号</w:t>
            </w:r>
          </w:p>
        </w:tc>
        <w:tc>
          <w:tcPr>
            <w:tcW w:w="5522" w:type="dxa"/>
          </w:tcPr>
          <w:p w14:paraId="75992C0A" w14:textId="77777777" w:rsidR="009743C5" w:rsidRPr="00EB1E4D" w:rsidRDefault="00817BDA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9876543</w:t>
            </w:r>
          </w:p>
        </w:tc>
      </w:tr>
      <w:tr w:rsidR="009743C5" w:rsidRPr="00EB1E4D" w14:paraId="704D2521" w14:textId="77777777" w:rsidTr="00C81C4A">
        <w:tc>
          <w:tcPr>
            <w:tcW w:w="2972" w:type="dxa"/>
          </w:tcPr>
          <w:p w14:paraId="5549CFA5" w14:textId="77777777" w:rsidR="009743C5" w:rsidRPr="00EB1E4D" w:rsidRDefault="009743C5" w:rsidP="00413F6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sz w:val="22"/>
              </w:rPr>
              <w:t>口</w:t>
            </w:r>
            <w:r w:rsidR="00C81C4A" w:rsidRPr="00EB1E4D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EB1E4D">
              <w:rPr>
                <w:rFonts w:ascii="BIZ UDゴシック" w:eastAsia="BIZ UDゴシック" w:hAnsi="BIZ UDゴシック" w:hint="eastAsia"/>
                <w:sz w:val="22"/>
              </w:rPr>
              <w:t>座</w:t>
            </w:r>
            <w:r w:rsidR="00C81C4A" w:rsidRPr="00EB1E4D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EB1E4D"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5522" w:type="dxa"/>
          </w:tcPr>
          <w:p w14:paraId="0BAFBF5E" w14:textId="6856E95D" w:rsidR="009743C5" w:rsidRPr="00EB1E4D" w:rsidRDefault="0067118C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22"/>
              </w:rPr>
              <w:t>カ）</w:t>
            </w:r>
            <w:r w:rsidR="00817BDA" w:rsidRPr="00EB1E4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●●●●●</w:t>
            </w:r>
          </w:p>
        </w:tc>
      </w:tr>
    </w:tbl>
    <w:p w14:paraId="223B64C4" w14:textId="0D47CBD9" w:rsidR="00CD118E" w:rsidRPr="001E6EF4" w:rsidRDefault="00977E48" w:rsidP="00D032B7">
      <w:pPr>
        <w:pStyle w:val="ac"/>
        <w:numPr>
          <w:ilvl w:val="0"/>
          <w:numId w:val="1"/>
        </w:numPr>
        <w:spacing w:line="240" w:lineRule="exact"/>
        <w:ind w:leftChars="0" w:left="284" w:hanging="284"/>
        <w:jc w:val="left"/>
        <w:rPr>
          <w:rFonts w:ascii="BIZ UDゴシック" w:eastAsia="BIZ UDゴシック" w:hAnsi="BIZ UDゴシック"/>
          <w:szCs w:val="21"/>
        </w:rPr>
      </w:pPr>
      <w:r w:rsidRPr="001E6EF4">
        <w:rPr>
          <w:rFonts w:ascii="BIZ UDゴシック" w:eastAsia="BIZ UDゴシック" w:hAnsi="BIZ UDゴシック" w:hint="eastAsia"/>
          <w:szCs w:val="21"/>
        </w:rPr>
        <w:t>合併後、銀行名が「八十二長野銀行」</w:t>
      </w:r>
      <w:r w:rsidR="00CD118E" w:rsidRPr="001E6EF4">
        <w:rPr>
          <w:rFonts w:ascii="BIZ UDゴシック" w:eastAsia="BIZ UDゴシック" w:hAnsi="BIZ UDゴシック" w:hint="eastAsia"/>
          <w:szCs w:val="21"/>
        </w:rPr>
        <w:t>へ変更とな</w:t>
      </w:r>
      <w:r w:rsidR="00D032B7" w:rsidRPr="001E6EF4">
        <w:rPr>
          <w:rFonts w:ascii="BIZ UDゴシック" w:eastAsia="BIZ UDゴシック" w:hAnsi="BIZ UDゴシック" w:hint="eastAsia"/>
          <w:szCs w:val="21"/>
        </w:rPr>
        <w:t>りますが、</w:t>
      </w:r>
      <w:r w:rsidR="00CD118E" w:rsidRPr="001E6EF4">
        <w:rPr>
          <w:rFonts w:ascii="BIZ UDゴシック" w:eastAsia="BIZ UDゴシック" w:hAnsi="BIZ UDゴシック" w:hint="eastAsia"/>
          <w:szCs w:val="21"/>
        </w:rPr>
        <w:t>金融機関コード</w:t>
      </w:r>
      <w:r w:rsidR="00D032B7" w:rsidRPr="001E6EF4">
        <w:rPr>
          <w:rFonts w:ascii="BIZ UDゴシック" w:eastAsia="BIZ UDゴシック" w:hAnsi="BIZ UDゴシック" w:hint="eastAsia"/>
          <w:szCs w:val="21"/>
        </w:rPr>
        <w:t>、</w:t>
      </w:r>
      <w:r w:rsidR="00CD118E" w:rsidRPr="001E6EF4">
        <w:rPr>
          <w:rFonts w:ascii="BIZ UDゴシック" w:eastAsia="BIZ UDゴシック" w:hAnsi="BIZ UDゴシック" w:hint="eastAsia"/>
          <w:szCs w:val="21"/>
        </w:rPr>
        <w:t>取引店</w:t>
      </w:r>
      <w:r w:rsidR="00D032B7" w:rsidRPr="001E6EF4">
        <w:rPr>
          <w:rFonts w:ascii="BIZ UDゴシック" w:eastAsia="BIZ UDゴシック" w:hAnsi="BIZ UDゴシック" w:hint="eastAsia"/>
          <w:szCs w:val="21"/>
        </w:rPr>
        <w:t>（</w:t>
      </w:r>
      <w:r w:rsidR="00CD118E" w:rsidRPr="001E6EF4">
        <w:rPr>
          <w:rFonts w:ascii="BIZ UDゴシック" w:eastAsia="BIZ UDゴシック" w:hAnsi="BIZ UDゴシック" w:hint="eastAsia"/>
          <w:szCs w:val="21"/>
        </w:rPr>
        <w:t>支店コード</w:t>
      </w:r>
      <w:r w:rsidR="00D032B7" w:rsidRPr="001E6EF4">
        <w:rPr>
          <w:rFonts w:ascii="BIZ UDゴシック" w:eastAsia="BIZ UDゴシック" w:hAnsi="BIZ UDゴシック" w:hint="eastAsia"/>
          <w:szCs w:val="21"/>
        </w:rPr>
        <w:t>）、</w:t>
      </w:r>
      <w:r w:rsidR="00CD118E" w:rsidRPr="001E6EF4">
        <w:rPr>
          <w:rFonts w:ascii="BIZ UDゴシック" w:eastAsia="BIZ UDゴシック" w:hAnsi="BIZ UDゴシック" w:hint="eastAsia"/>
          <w:szCs w:val="21"/>
        </w:rPr>
        <w:t>科目・</w:t>
      </w:r>
      <w:r w:rsidR="00D032B7" w:rsidRPr="001E6EF4">
        <w:rPr>
          <w:rFonts w:ascii="BIZ UDゴシック" w:eastAsia="BIZ UDゴシック" w:hAnsi="BIZ UDゴシック" w:hint="eastAsia"/>
          <w:szCs w:val="21"/>
        </w:rPr>
        <w:t>口座種別、</w:t>
      </w:r>
      <w:r w:rsidR="00CD118E" w:rsidRPr="001E6EF4">
        <w:rPr>
          <w:rFonts w:ascii="BIZ UDゴシック" w:eastAsia="BIZ UDゴシック" w:hAnsi="BIZ UDゴシック" w:hint="eastAsia"/>
          <w:szCs w:val="21"/>
        </w:rPr>
        <w:t>口座番号</w:t>
      </w:r>
      <w:r w:rsidR="00D032B7" w:rsidRPr="001E6EF4">
        <w:rPr>
          <w:rFonts w:ascii="BIZ UDゴシック" w:eastAsia="BIZ UDゴシック" w:hAnsi="BIZ UDゴシック" w:hint="eastAsia"/>
          <w:szCs w:val="21"/>
        </w:rPr>
        <w:t>および口座名につきましては</w:t>
      </w:r>
      <w:r w:rsidR="00F0313F" w:rsidRPr="001E6EF4">
        <w:rPr>
          <w:rFonts w:ascii="BIZ UDゴシック" w:eastAsia="BIZ UDゴシック" w:hAnsi="BIZ UDゴシック" w:hint="eastAsia"/>
          <w:szCs w:val="21"/>
        </w:rPr>
        <w:t>、</w:t>
      </w:r>
      <w:r w:rsidR="00D032B7" w:rsidRPr="001E6EF4">
        <w:rPr>
          <w:rFonts w:ascii="BIZ UDゴシック" w:eastAsia="BIZ UDゴシック" w:hAnsi="BIZ UDゴシック" w:hint="eastAsia"/>
          <w:szCs w:val="21"/>
        </w:rPr>
        <w:t>変更はございません。</w:t>
      </w:r>
    </w:p>
    <w:p w14:paraId="5A9654BA" w14:textId="39FC61A9" w:rsidR="00E0556D" w:rsidRPr="00EB1E4D" w:rsidRDefault="00977E48" w:rsidP="00CD118E">
      <w:pPr>
        <w:pStyle w:val="ac"/>
        <w:spacing w:line="240" w:lineRule="exact"/>
        <w:ind w:leftChars="0" w:left="284"/>
        <w:jc w:val="left"/>
        <w:rPr>
          <w:rFonts w:ascii="BIZ UDゴシック" w:eastAsia="BIZ UDゴシック" w:hAnsi="BIZ UDゴシック"/>
          <w:szCs w:val="21"/>
        </w:rPr>
      </w:pPr>
      <w:r w:rsidRPr="00EB1E4D">
        <w:rPr>
          <w:rFonts w:ascii="BIZ UDゴシック" w:eastAsia="BIZ UDゴシック" w:hAnsi="BIZ UDゴシック" w:hint="eastAsia"/>
          <w:szCs w:val="21"/>
        </w:rPr>
        <w:t>詳しくは、八十二銀行ホームページ</w:t>
      </w:r>
      <w:r w:rsidRPr="00EB1E4D">
        <w:rPr>
          <w:rFonts w:ascii="BIZ UDゴシック" w:eastAsia="BIZ UDゴシック" w:hAnsi="BIZ UDゴシック"/>
          <w:szCs w:val="21"/>
        </w:rPr>
        <w:t>でご確認ください。</w:t>
      </w:r>
    </w:p>
    <w:p w14:paraId="543D5995" w14:textId="64AF34AD" w:rsidR="00246AE9" w:rsidRDefault="00B414C9" w:rsidP="00B414C9">
      <w:pPr>
        <w:jc w:val="right"/>
        <w:rPr>
          <w:rFonts w:ascii="BIZ UDゴシック" w:eastAsia="BIZ UDゴシック" w:hAnsi="BIZ UDゴシック"/>
          <w:sz w:val="22"/>
        </w:rPr>
      </w:pPr>
      <w:r w:rsidRPr="00EB1E4D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A28630" wp14:editId="309C8E6A">
                <wp:simplePos x="0" y="0"/>
                <wp:positionH relativeFrom="column">
                  <wp:posOffset>2817940</wp:posOffset>
                </wp:positionH>
                <wp:positionV relativeFrom="paragraph">
                  <wp:posOffset>295588</wp:posOffset>
                </wp:positionV>
                <wp:extent cx="2560320" cy="8839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883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B8022" w14:textId="77777777" w:rsidR="001C6E98" w:rsidRPr="00EB1E4D" w:rsidRDefault="00E0556D" w:rsidP="00584B9D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EB1E4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【お問い合わせ先】</w:t>
                            </w:r>
                          </w:p>
                          <w:p w14:paraId="69CF969A" w14:textId="77777777" w:rsidR="00584B9D" w:rsidRPr="00EB1E4D" w:rsidRDefault="00E0556D" w:rsidP="00584B9D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  <w:r w:rsidRPr="00EB1E4D"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  <w:t>●●</w:t>
                            </w:r>
                            <w:r w:rsidR="00584B9D" w:rsidRPr="00EB1E4D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部</w:t>
                            </w:r>
                            <w:r w:rsidRPr="00EB1E4D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▲▲</w:t>
                            </w:r>
                            <w:r w:rsidR="00584B9D" w:rsidRPr="00EB1E4D"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  <w:t>課</w:t>
                            </w:r>
                            <w:r w:rsidR="00584B9D" w:rsidRPr="00EB1E4D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 xml:space="preserve">　</w:t>
                            </w:r>
                            <w:r w:rsidRPr="00EB1E4D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××</w:t>
                            </w:r>
                          </w:p>
                          <w:p w14:paraId="5BD194B2" w14:textId="77777777" w:rsidR="00584B9D" w:rsidRPr="00EB1E4D" w:rsidRDefault="00584B9D" w:rsidP="00584B9D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EB1E4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電</w:t>
                            </w:r>
                            <w:r w:rsidR="00E0556D" w:rsidRPr="00EB1E4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B1E4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話</w:t>
                            </w:r>
                            <w:r w:rsidRPr="00EB1E4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：</w:t>
                            </w:r>
                          </w:p>
                          <w:p w14:paraId="12424915" w14:textId="77777777" w:rsidR="00584B9D" w:rsidRPr="00EB1E4D" w:rsidRDefault="00584B9D" w:rsidP="00584B9D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EB1E4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メール</w:t>
                            </w:r>
                            <w:r w:rsidR="00E0556D" w:rsidRPr="00EB1E4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28630" id="正方形/長方形 1" o:spid="_x0000_s1026" style="position:absolute;left:0;text-align:left;margin-left:221.9pt;margin-top:23.25pt;width:201.6pt;height:6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" fillcolor="white [3212]" strokecolor="black [3213]" strokeweight="1pt">
                <v:textbox>
                  <w:txbxContent>
                    <w:p w14:paraId="72DB8022" w14:textId="77777777" w:rsidR="001C6E98" w:rsidRPr="00EB1E4D" w:rsidRDefault="00E0556D" w:rsidP="00584B9D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EB1E4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【お問い合わせ先】</w:t>
                      </w:r>
                    </w:p>
                    <w:p w14:paraId="69CF969A" w14:textId="77777777" w:rsidR="00584B9D" w:rsidRPr="00EB1E4D" w:rsidRDefault="00E0556D" w:rsidP="00584B9D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FF0000"/>
                        </w:rPr>
                      </w:pPr>
                      <w:r w:rsidRPr="00EB1E4D">
                        <w:rPr>
                          <w:rFonts w:ascii="BIZ UDゴシック" w:eastAsia="BIZ UDゴシック" w:hAnsi="BIZ UDゴシック"/>
                          <w:color w:val="FF0000"/>
                        </w:rPr>
                        <w:t>●●</w:t>
                      </w:r>
                      <w:r w:rsidR="00584B9D" w:rsidRPr="00EB1E4D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部</w:t>
                      </w:r>
                      <w:r w:rsidRPr="00EB1E4D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▲▲</w:t>
                      </w:r>
                      <w:r w:rsidR="00584B9D" w:rsidRPr="00EB1E4D">
                        <w:rPr>
                          <w:rFonts w:ascii="BIZ UDゴシック" w:eastAsia="BIZ UDゴシック" w:hAnsi="BIZ UDゴシック"/>
                          <w:color w:val="FF0000"/>
                        </w:rPr>
                        <w:t>課</w:t>
                      </w:r>
                      <w:r w:rsidR="00584B9D" w:rsidRPr="00EB1E4D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 xml:space="preserve">　</w:t>
                      </w:r>
                      <w:r w:rsidRPr="00EB1E4D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××</w:t>
                      </w:r>
                    </w:p>
                    <w:p w14:paraId="5BD194B2" w14:textId="77777777" w:rsidR="00584B9D" w:rsidRPr="00EB1E4D" w:rsidRDefault="00584B9D" w:rsidP="00584B9D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EB1E4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電</w:t>
                      </w:r>
                      <w:r w:rsidR="00E0556D" w:rsidRPr="00EB1E4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</w:t>
                      </w:r>
                      <w:r w:rsidRPr="00EB1E4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話</w:t>
                      </w:r>
                      <w:r w:rsidRPr="00EB1E4D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：</w:t>
                      </w:r>
                    </w:p>
                    <w:p w14:paraId="12424915" w14:textId="77777777" w:rsidR="00584B9D" w:rsidRPr="00EB1E4D" w:rsidRDefault="00584B9D" w:rsidP="00584B9D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EB1E4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メール</w:t>
                      </w:r>
                      <w:r w:rsidR="00E0556D" w:rsidRPr="00EB1E4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1C6E98" w:rsidRPr="00EB1E4D">
        <w:rPr>
          <w:rFonts w:ascii="BIZ UDゴシック" w:eastAsia="BIZ UDゴシック" w:hAnsi="BIZ UDゴシック" w:hint="eastAsia"/>
          <w:sz w:val="22"/>
        </w:rPr>
        <w:t>以上</w:t>
      </w:r>
    </w:p>
    <w:p w14:paraId="3084B1BB" w14:textId="13B1EDAD" w:rsidR="00246AE9" w:rsidRDefault="00246AE9">
      <w:pPr>
        <w:widowControl/>
        <w:jc w:val="left"/>
        <w:rPr>
          <w:rFonts w:ascii="BIZ UDゴシック" w:eastAsia="BIZ UDゴシック" w:hAnsi="BIZ UDゴシック"/>
          <w:sz w:val="22"/>
        </w:rPr>
      </w:pPr>
    </w:p>
    <w:sectPr w:rsidR="00246A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394F" w14:textId="77777777" w:rsidR="00E6469C" w:rsidRDefault="00E6469C" w:rsidP="001970F6">
      <w:r>
        <w:separator/>
      </w:r>
    </w:p>
  </w:endnote>
  <w:endnote w:type="continuationSeparator" w:id="0">
    <w:p w14:paraId="367BE51C" w14:textId="77777777" w:rsidR="00E6469C" w:rsidRDefault="00E6469C" w:rsidP="001970F6">
      <w:r>
        <w:continuationSeparator/>
      </w:r>
    </w:p>
  </w:endnote>
  <w:endnote w:type="continuationNotice" w:id="1">
    <w:p w14:paraId="1186D777" w14:textId="77777777" w:rsidR="00E6469C" w:rsidRDefault="00E646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000F" w14:textId="77777777" w:rsidR="00E6469C" w:rsidRDefault="00E6469C" w:rsidP="001970F6">
      <w:r>
        <w:separator/>
      </w:r>
    </w:p>
  </w:footnote>
  <w:footnote w:type="continuationSeparator" w:id="0">
    <w:p w14:paraId="117B516B" w14:textId="77777777" w:rsidR="00E6469C" w:rsidRDefault="00E6469C" w:rsidP="001970F6">
      <w:r>
        <w:continuationSeparator/>
      </w:r>
    </w:p>
  </w:footnote>
  <w:footnote w:type="continuationNotice" w:id="1">
    <w:p w14:paraId="6C73C89B" w14:textId="77777777" w:rsidR="00E6469C" w:rsidRDefault="00E646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252F5"/>
    <w:multiLevelType w:val="hybridMultilevel"/>
    <w:tmpl w:val="B46879EC"/>
    <w:lvl w:ilvl="0" w:tplc="42482AFA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1794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89"/>
    <w:rsid w:val="00010AF3"/>
    <w:rsid w:val="00041E8A"/>
    <w:rsid w:val="00044C08"/>
    <w:rsid w:val="000549C6"/>
    <w:rsid w:val="00077F24"/>
    <w:rsid w:val="000C7FD1"/>
    <w:rsid w:val="000E2C30"/>
    <w:rsid w:val="000E4B66"/>
    <w:rsid w:val="00100100"/>
    <w:rsid w:val="0011563F"/>
    <w:rsid w:val="00144005"/>
    <w:rsid w:val="001970F6"/>
    <w:rsid w:val="001C2FA4"/>
    <w:rsid w:val="001C6E98"/>
    <w:rsid w:val="001D7BC6"/>
    <w:rsid w:val="001E33A3"/>
    <w:rsid w:val="001E6EF4"/>
    <w:rsid w:val="00246AE9"/>
    <w:rsid w:val="00257193"/>
    <w:rsid w:val="00295D3A"/>
    <w:rsid w:val="002C2C4C"/>
    <w:rsid w:val="002F438E"/>
    <w:rsid w:val="00316766"/>
    <w:rsid w:val="00322397"/>
    <w:rsid w:val="003445AB"/>
    <w:rsid w:val="00346129"/>
    <w:rsid w:val="00347165"/>
    <w:rsid w:val="00413F60"/>
    <w:rsid w:val="0047273B"/>
    <w:rsid w:val="004D499D"/>
    <w:rsid w:val="00500F2A"/>
    <w:rsid w:val="00535047"/>
    <w:rsid w:val="005626CD"/>
    <w:rsid w:val="00584B9D"/>
    <w:rsid w:val="005E3DA1"/>
    <w:rsid w:val="005E4E9B"/>
    <w:rsid w:val="0060095B"/>
    <w:rsid w:val="006629BB"/>
    <w:rsid w:val="0067118C"/>
    <w:rsid w:val="006F6B13"/>
    <w:rsid w:val="00705EE4"/>
    <w:rsid w:val="0076327E"/>
    <w:rsid w:val="00804500"/>
    <w:rsid w:val="00817BDA"/>
    <w:rsid w:val="008864F5"/>
    <w:rsid w:val="008C1EB7"/>
    <w:rsid w:val="008E1D97"/>
    <w:rsid w:val="00932180"/>
    <w:rsid w:val="009743C5"/>
    <w:rsid w:val="00977E48"/>
    <w:rsid w:val="00A40E09"/>
    <w:rsid w:val="00A95488"/>
    <w:rsid w:val="00B32FEC"/>
    <w:rsid w:val="00B3613C"/>
    <w:rsid w:val="00B414C9"/>
    <w:rsid w:val="00B4176A"/>
    <w:rsid w:val="00B50281"/>
    <w:rsid w:val="00B926BF"/>
    <w:rsid w:val="00B940BB"/>
    <w:rsid w:val="00BA2B6B"/>
    <w:rsid w:val="00BB1A2F"/>
    <w:rsid w:val="00C13A63"/>
    <w:rsid w:val="00C26C52"/>
    <w:rsid w:val="00C31113"/>
    <w:rsid w:val="00C81C4A"/>
    <w:rsid w:val="00C864B4"/>
    <w:rsid w:val="00CB237F"/>
    <w:rsid w:val="00CC3021"/>
    <w:rsid w:val="00CD118E"/>
    <w:rsid w:val="00CF1999"/>
    <w:rsid w:val="00CF6D58"/>
    <w:rsid w:val="00D0074D"/>
    <w:rsid w:val="00D032B7"/>
    <w:rsid w:val="00D124FF"/>
    <w:rsid w:val="00D500A6"/>
    <w:rsid w:val="00D55911"/>
    <w:rsid w:val="00D6568B"/>
    <w:rsid w:val="00DF3C60"/>
    <w:rsid w:val="00E0556D"/>
    <w:rsid w:val="00E54046"/>
    <w:rsid w:val="00E6469C"/>
    <w:rsid w:val="00EA1235"/>
    <w:rsid w:val="00EB1E4D"/>
    <w:rsid w:val="00EB3AE2"/>
    <w:rsid w:val="00EC595A"/>
    <w:rsid w:val="00EE1C55"/>
    <w:rsid w:val="00EF1889"/>
    <w:rsid w:val="00F0313F"/>
    <w:rsid w:val="00F03321"/>
    <w:rsid w:val="00F0690A"/>
    <w:rsid w:val="00F20084"/>
    <w:rsid w:val="00F60F57"/>
    <w:rsid w:val="00FB1952"/>
    <w:rsid w:val="00F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D0D00"/>
  <w15:chartTrackingRefBased/>
  <w15:docId w15:val="{E43EED28-40AD-4404-B2F1-555EABAC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EF1889"/>
  </w:style>
  <w:style w:type="character" w:customStyle="1" w:styleId="a5">
    <w:name w:val="挨拶文 (文字)"/>
    <w:basedOn w:val="a0"/>
    <w:link w:val="a4"/>
    <w:uiPriority w:val="99"/>
    <w:rsid w:val="00EF1889"/>
  </w:style>
  <w:style w:type="paragraph" w:styleId="a6">
    <w:name w:val="Closing"/>
    <w:basedOn w:val="a"/>
    <w:link w:val="a7"/>
    <w:uiPriority w:val="99"/>
    <w:unhideWhenUsed/>
    <w:rsid w:val="00EF1889"/>
    <w:pPr>
      <w:jc w:val="right"/>
    </w:pPr>
  </w:style>
  <w:style w:type="character" w:customStyle="1" w:styleId="a7">
    <w:name w:val="結語 (文字)"/>
    <w:basedOn w:val="a0"/>
    <w:link w:val="a6"/>
    <w:uiPriority w:val="99"/>
    <w:rsid w:val="00EF1889"/>
  </w:style>
  <w:style w:type="paragraph" w:styleId="a8">
    <w:name w:val="header"/>
    <w:basedOn w:val="a"/>
    <w:link w:val="a9"/>
    <w:uiPriority w:val="99"/>
    <w:unhideWhenUsed/>
    <w:rsid w:val="001970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70F6"/>
  </w:style>
  <w:style w:type="paragraph" w:styleId="aa">
    <w:name w:val="footer"/>
    <w:basedOn w:val="a"/>
    <w:link w:val="ab"/>
    <w:uiPriority w:val="99"/>
    <w:unhideWhenUsed/>
    <w:rsid w:val="001970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70F6"/>
  </w:style>
  <w:style w:type="paragraph" w:styleId="ac">
    <w:name w:val="List Paragraph"/>
    <w:basedOn w:val="a"/>
    <w:uiPriority w:val="34"/>
    <w:qFormat/>
    <w:rsid w:val="00977E4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EB3AE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B3AE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EB3AE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3AE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B3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2d000d-892c-42ce-a78c-ffaf7ceca454">
      <Terms xmlns="http://schemas.microsoft.com/office/infopath/2007/PartnerControls"/>
    </lcf76f155ced4ddcb4097134ff3c332f>
    <TaxCatchAll xmlns="7eafa4f2-3011-4933-8cae-0c7092afbe72" xsi:nil="true"/>
    <_x901a__x756a_ xmlns="d72d000d-892c-42ce-a78c-ffaf7ceca4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E7EA2F4F831B43B6787AFD8F446152" ma:contentTypeVersion="17" ma:contentTypeDescription="新しいドキュメントを作成します。" ma:contentTypeScope="" ma:versionID="1134150de24e5a6723bca5a1a00d02a9">
  <xsd:schema xmlns:xsd="http://www.w3.org/2001/XMLSchema" xmlns:xs="http://www.w3.org/2001/XMLSchema" xmlns:p="http://schemas.microsoft.com/office/2006/metadata/properties" xmlns:ns2="d72d000d-892c-42ce-a78c-ffaf7ceca454" xmlns:ns3="7eafa4f2-3011-4933-8cae-0c7092afbe72" targetNamespace="http://schemas.microsoft.com/office/2006/metadata/properties" ma:root="true" ma:fieldsID="eb52bae2e6402dd6b9b566d98b1a9326" ns2:_="" ns3:_="">
    <xsd:import namespace="d72d000d-892c-42ce-a78c-ffaf7ceca454"/>
    <xsd:import namespace="7eafa4f2-3011-4933-8cae-0c7092afb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901a__x756a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d000d-892c-42ce-a78c-ffaf7ceca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901a__x756a_" ma:index="10" nillable="true" ma:displayName="通番" ma:format="Dropdown" ma:internalName="_x901a__x756a_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73710f7c-bbd9-4469-bc0c-78a9a003b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fa4f2-3011-4933-8cae-0c7092afbe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0a710af-6d49-415d-928e-c2f0fdf0da93}" ma:internalName="TaxCatchAll" ma:showField="CatchAllData" ma:web="7eafa4f2-3011-4933-8cae-0c7092afb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28AD86-4DF0-4517-B842-4855E00D3859}">
  <ds:schemaRefs>
    <ds:schemaRef ds:uri="http://schemas.microsoft.com/office/2006/metadata/properties"/>
    <ds:schemaRef ds:uri="http://schemas.microsoft.com/office/infopath/2007/PartnerControls"/>
    <ds:schemaRef ds:uri="6461c2da-1837-4cf7-9799-fd86adb076ca"/>
    <ds:schemaRef ds:uri="db4fa574-d0ae-4305-b116-cbeae04a1cac"/>
  </ds:schemaRefs>
</ds:datastoreItem>
</file>

<file path=customXml/itemProps2.xml><?xml version="1.0" encoding="utf-8"?>
<ds:datastoreItem xmlns:ds="http://schemas.openxmlformats.org/officeDocument/2006/customXml" ds:itemID="{2DD3D089-4EF2-4BD8-9087-C3BF3C7237CF}"/>
</file>

<file path=customXml/itemProps3.xml><?xml version="1.0" encoding="utf-8"?>
<ds:datastoreItem xmlns:ds="http://schemas.openxmlformats.org/officeDocument/2006/customXml" ds:itemID="{789CB4CA-D326-4373-8538-2EF06E4E3E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宮嵜 哲</dc:creator>
  <cp:keywords/>
  <dc:description/>
  <cp:lastModifiedBy>佐藤 健</cp:lastModifiedBy>
  <cp:revision>4</cp:revision>
  <dcterms:created xsi:type="dcterms:W3CDTF">2025-01-15T01:55:00Z</dcterms:created>
  <dcterms:modified xsi:type="dcterms:W3CDTF">2025-01-15T01:58:00Z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0x01010043E7EA2F4F831B43B6787AFD8F446152</vt:lpwstr>
  </property>
  <property fmtid="{D5CDD505-2E9C-101B-9397-08002B2CF9AE}" pid="3" name="MediaServiceImageTags">
    <vt:lpwstr/>
  </property>
</Properties>
</file>